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  Договор </w:t>
      </w:r>
      <w:proofErr w:type="gramStart"/>
      <w:r w:rsidRPr="001B5979">
        <w:rPr>
          <w:rFonts w:ascii="Times New Roman" w:eastAsia="Times New Roman" w:hAnsi="Times New Roman" w:cs="Times New Roman"/>
          <w:b/>
          <w:lang w:eastAsia="ru-RU"/>
        </w:rPr>
        <w:t>№  _</w:t>
      </w:r>
      <w:proofErr w:type="gramEnd"/>
      <w:r w:rsidRPr="001B5979">
        <w:rPr>
          <w:rFonts w:ascii="Times New Roman" w:eastAsia="Times New Roman" w:hAnsi="Times New Roman" w:cs="Times New Roman"/>
          <w:b/>
          <w:lang w:eastAsia="ru-RU"/>
        </w:rPr>
        <w:t>________________ о платном образовании по дополнительной образовательной программе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МБДОУ детского сада №5 «Бэлэкэч с.Пестрецы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            с.Пестрецы                                                                          </w:t>
      </w:r>
      <w:r w:rsidRPr="001B5979">
        <w:rPr>
          <w:rFonts w:ascii="Times New Roman" w:eastAsia="Times New Roman" w:hAnsi="Times New Roman" w:cs="Times New Roman"/>
          <w:lang w:eastAsia="ru-RU"/>
        </w:rPr>
        <w:tab/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      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="003F1410">
        <w:rPr>
          <w:rFonts w:ascii="Times New Roman" w:eastAsia="Times New Roman" w:hAnsi="Times New Roman" w:cs="Times New Roman"/>
          <w:lang w:eastAsia="ru-RU"/>
        </w:rPr>
        <w:t>_</w:t>
      </w:r>
      <w:r w:rsidR="006C6A5A">
        <w:rPr>
          <w:rFonts w:ascii="Times New Roman" w:eastAsia="Times New Roman" w:hAnsi="Times New Roman" w:cs="Times New Roman"/>
          <w:lang w:eastAsia="ru-RU"/>
        </w:rPr>
        <w:t>_</w:t>
      </w:r>
      <w:r w:rsidRPr="001B5979">
        <w:rPr>
          <w:rFonts w:ascii="Times New Roman" w:eastAsia="Times New Roman" w:hAnsi="Times New Roman" w:cs="Times New Roman"/>
          <w:lang w:eastAsia="ru-RU"/>
        </w:rPr>
        <w:t>_»  _</w:t>
      </w:r>
      <w:r w:rsidR="006C6A5A">
        <w:rPr>
          <w:rFonts w:ascii="Times New Roman" w:eastAsia="Times New Roman" w:hAnsi="Times New Roman" w:cs="Times New Roman"/>
          <w:u w:val="single"/>
          <w:lang w:eastAsia="ru-RU"/>
        </w:rPr>
        <w:t>____________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      Муниципальное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бюджетное  дошкольное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образовательное учреждение детский сад </w:t>
      </w:r>
      <w:r w:rsidRPr="001B5979">
        <w:rPr>
          <w:rFonts w:ascii="Times New Roman" w:eastAsia="Times New Roman" w:hAnsi="Times New Roman" w:cs="Times New Roman"/>
          <w:lang w:eastAsia="ru-RU"/>
        </w:rPr>
        <w:softHyphen/>
        <w:t>«Бэлэкэч» с.Пестрецы Пестречинского муниципального района Республики Татарстан, осуществляющее образовательную деятельность (в дальнейшем – образовательное учреждение) на основании Лицензии от 01.03.2016г.. Рег. № 7912, серия 16 а 01№0003874, выданной МО и Н РТ, именуемое в дальнейшем "Исполнитель" в лице  заведующей МБДОУ детского сада  № 5 «Бэлэкэч»</w:t>
      </w:r>
      <w:r w:rsidR="00CB2329">
        <w:rPr>
          <w:rFonts w:ascii="Times New Roman" w:eastAsia="Times New Roman" w:hAnsi="Times New Roman" w:cs="Times New Roman"/>
          <w:lang w:eastAsia="ru-RU"/>
        </w:rPr>
        <w:t xml:space="preserve"> с.Пестрецы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 Мироновой Елены Ивановны, действующей  на основании Устава Исполнителя, с одной стороны и______________________________________________________________________________________________, (</w:t>
      </w:r>
      <w:r w:rsidRPr="001B5979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),                                                                                                                             </w:t>
      </w:r>
    </w:p>
    <w:p w:rsidR="001B5979" w:rsidRPr="001B5979" w:rsidRDefault="001B5979" w:rsidP="003F14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именуемый в дальнейшем "Заказчик", действующий в интересах несовершеннолетнего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 xml:space="preserve">_,   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Pr="001B5979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воспитанника, зачисляемого на обучение, номер группы, которую он посещает)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именуемого в дальнейшем "Обучающийся"</w:t>
      </w:r>
      <w:r w:rsidR="00160F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1B597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Регламентом о порядке оказания платных услуг МБДОУ детского сада № 5 «Бэлэкэч» с.Пестрецы</w:t>
      </w:r>
      <w:r w:rsidRPr="001B59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B5979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3A5E2C" w:rsidRPr="001B5979" w:rsidRDefault="003A5E2C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1.1. Исполнитель обязуется предоставить, а Заказчик обязуется оплатить платную образовательную услугу (далее)Услуги:</w:t>
      </w:r>
    </w:p>
    <w:p w:rsidR="001B5979" w:rsidRPr="001B5979" w:rsidRDefault="001B5979" w:rsidP="001B597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1.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Подготовка к школе</w:t>
      </w:r>
      <w:r w:rsidRPr="001B5979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_________________________________________________________________________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сверх государственного стандарта дошкольного образования.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="006C6A5A">
        <w:rPr>
          <w:rFonts w:ascii="Times New Roman" w:eastAsia="Times New Roman" w:hAnsi="Times New Roman" w:cs="Times New Roman"/>
          <w:lang w:eastAsia="ru-RU"/>
        </w:rPr>
        <w:t>__</w:t>
      </w:r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 месяцев -    с </w:t>
      </w:r>
      <w:proofErr w:type="gramStart"/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"  </w:t>
      </w:r>
      <w:r w:rsidR="006C6A5A">
        <w:rPr>
          <w:rFonts w:ascii="Times New Roman" w:eastAsia="Times New Roman" w:hAnsi="Times New Roman" w:cs="Times New Roman"/>
          <w:u w:val="single"/>
          <w:lang w:eastAsia="ru-RU"/>
        </w:rPr>
        <w:t>_</w:t>
      </w:r>
      <w:proofErr w:type="gramEnd"/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 "_  </w:t>
      </w:r>
      <w:r w:rsidR="006C6A5A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  года      по   </w:t>
      </w:r>
      <w:r w:rsidR="006C6A5A">
        <w:rPr>
          <w:rFonts w:ascii="Times New Roman" w:eastAsia="Times New Roman" w:hAnsi="Times New Roman" w:cs="Times New Roman"/>
          <w:u w:val="single"/>
          <w:lang w:eastAsia="ru-RU"/>
        </w:rPr>
        <w:t>______</w:t>
      </w:r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  года.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B2329" w:rsidRPr="00CB2329" w:rsidRDefault="001B5979" w:rsidP="00CB2329">
      <w:pPr>
        <w:pStyle w:val="1"/>
        <w:pBdr>
          <w:bottom w:val="single" w:sz="6" w:space="0" w:color="D6DDB9"/>
        </w:pBdr>
        <w:shd w:val="clear" w:color="auto" w:fill="FFFFFF"/>
        <w:spacing w:before="0"/>
        <w:rPr>
          <w:rFonts w:ascii="Times New Roman" w:eastAsia="Times New Roman" w:hAnsi="Times New Roman" w:cs="Times New Roman"/>
          <w:bCs/>
          <w:color w:val="000000"/>
          <w:kern w:val="36"/>
          <w:sz w:val="22"/>
          <w:szCs w:val="22"/>
          <w:lang w:eastAsia="ru-RU"/>
        </w:rPr>
      </w:pPr>
      <w:r w:rsidRPr="001B5979">
        <w:rPr>
          <w:rFonts w:ascii="Times New Roman" w:eastAsia="Calibri" w:hAnsi="Times New Roman" w:cs="Times New Roman"/>
          <w:lang w:val="tt-RU"/>
        </w:rPr>
        <w:t xml:space="preserve"> </w:t>
      </w:r>
      <w:r w:rsidRPr="00CB2329">
        <w:rPr>
          <w:rFonts w:ascii="Times New Roman" w:eastAsia="Calibri" w:hAnsi="Times New Roman" w:cs="Times New Roman"/>
          <w:sz w:val="22"/>
          <w:szCs w:val="22"/>
          <w:lang w:val="tt-RU"/>
        </w:rPr>
        <w:t xml:space="preserve">– </w:t>
      </w:r>
      <w:r w:rsidR="00CB2329" w:rsidRPr="00CB2329">
        <w:rPr>
          <w:rFonts w:ascii="Times New Roman" w:eastAsia="Times New Roman" w:hAnsi="Times New Roman" w:cs="Times New Roman"/>
          <w:bCs/>
          <w:color w:val="000000"/>
          <w:kern w:val="36"/>
          <w:sz w:val="22"/>
          <w:szCs w:val="22"/>
          <w:lang w:eastAsia="ru-RU"/>
        </w:rPr>
        <w:t>Цель программы</w:t>
      </w:r>
    </w:p>
    <w:p w:rsidR="00CB2329" w:rsidRPr="00CB2329" w:rsidRDefault="00CB2329" w:rsidP="00CB2329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     Создание педагогических и социально- психологических условий для достижения ребенком определенного уровня развития личности, психологической готовности к школ</w:t>
      </w:r>
      <w:r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е.</w:t>
      </w:r>
    </w:p>
    <w:p w:rsidR="00CB2329" w:rsidRPr="00CB2329" w:rsidRDefault="001B5979" w:rsidP="00CB2329">
      <w:pPr>
        <w:pStyle w:val="1"/>
        <w:keepNext w:val="0"/>
        <w:keepLines w:val="0"/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</w:pPr>
      <w:r w:rsidRPr="00CB2329"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tt-RU"/>
        </w:rPr>
        <w:t>Задачи обучения:</w:t>
      </w:r>
      <w:r w:rsidR="00CB2329"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sz w:val="22"/>
          <w:szCs w:val="22"/>
          <w:lang w:eastAsia="ru-RU"/>
        </w:rPr>
        <w:t xml:space="preserve"> формирование культуры общения и культуры поведения в общественных местах;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формирование учебной мотивации;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развитие основных психических функций, необходимых для успешного обучения в школе (внимание, память, мышление и т.д.);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развитие фонематического слуха;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развитие мелкой моторики;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развитие творчески активной личности;</w:t>
      </w:r>
    </w:p>
    <w:p w:rsidR="00CB2329" w:rsidRPr="00CB2329" w:rsidRDefault="00CB2329" w:rsidP="00CB2329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CB2329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развитие координации движений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.</w:t>
      </w:r>
    </w:p>
    <w:p w:rsidR="001B5979" w:rsidRPr="001B5979" w:rsidRDefault="001B5979" w:rsidP="001B5979">
      <w:pPr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2. Обязанности </w:t>
      </w:r>
      <w:proofErr w:type="gramStart"/>
      <w:r w:rsidRPr="001B5979">
        <w:rPr>
          <w:rFonts w:ascii="Times New Roman" w:eastAsia="Times New Roman" w:hAnsi="Times New Roman" w:cs="Times New Roman"/>
          <w:b/>
          <w:lang w:eastAsia="ru-RU"/>
        </w:rPr>
        <w:t>Исполнителя,  Заказчика</w:t>
      </w:r>
      <w:proofErr w:type="gramEnd"/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 и Обучающегося.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B5979">
        <w:rPr>
          <w:rFonts w:ascii="Times New Roman" w:eastAsia="Times New Roman" w:hAnsi="Times New Roman" w:cs="Times New Roman"/>
          <w:i/>
          <w:lang w:eastAsia="ru-RU"/>
        </w:rPr>
        <w:t>2.1.Исполнитель обязан: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2.1.1. Зачислить обучающегося в кружок__________________________________________________________________________________________________________________________________________________________________________________________на основании Устава МБДОУ детского сада № 5 «Бэлэкэч» с.Пестрецы и заявления заказчика.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2.1.2.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2.1.4.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3F1410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lastRenderedPageBreak/>
        <w:t xml:space="preserve">2.1.5.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2.1.7. По желанию Заказчика восполнить материал занятий, пройденный за время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отсутствия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2.1.8.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2.1.9.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 2.1.10. 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Заказчик обязан   извещать руководителя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Исполнителя  о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причинах отсутствия Обучающегося на занятиях.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2.1.11.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2.1.12.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Незамедлительно сообщать руководителю Исполнителя об изменении контактного телефона и места жительства.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2.1.13.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Проявлять уважение к педагогам,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администрации  и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 техническому персоналу Исполнителя.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2.1.14.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Обеспечить обучающегося за свой   счет предметами, необходимыми для надлежащего исполнения Исполнителем   обязательств   по   оказанию Услуги, в количестве, необходимом потребностям обучающегося и соответствующем рабочей программе.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3. Права Исполнителя, Заказчика и Обучающегося.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3.1. Исполнитель вправе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3.1.1.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 Исполнитель   вправе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-  расторгнуть Договор с Заказчиком, если Заказчик в период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его  действия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изменять график предоставления услуг по производственной необходимости;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освобождать частично от оплаты Услуги отдельных Обучающихся на основании положения «О порядке организации дополнительных платных образовательных услуг МБДОУ детского сада №5 «Бэлэкэч» с.Пестрецы.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3.2. 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Заказчик   вправе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обращаться к исполнителю по вопросам, касающимся образовательного процесса,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получать достоверную информацию об умениях и навыках Обучающегося.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3.3. Обучающийся вправе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пользоваться в порядке, установленном локальными нормативными актами, имуществом Исполнителя,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Default="001B5979" w:rsidP="003F1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4. Оплата услуг</w:t>
      </w:r>
    </w:p>
    <w:p w:rsidR="003A5E2C" w:rsidRPr="001B5979" w:rsidRDefault="003A5E2C" w:rsidP="003F1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4.1. Полная стоимость платной образовательной услуги за весь период обучения Обучающегося составляет            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________ </w:t>
      </w:r>
      <w:r w:rsidRPr="001B597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руб. (_____________________________________________________________________.)</w:t>
      </w:r>
      <w:r w:rsidRPr="001B5979">
        <w:rPr>
          <w:rFonts w:ascii="Times New Roman" w:eastAsia="Times New Roman" w:hAnsi="Times New Roman" w:cs="Times New Roman"/>
          <w:lang w:eastAsia="ru-RU"/>
        </w:rPr>
        <w:t>. Увеличение стоимости образовательной услуги после заключения Договора не допускается.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4.2.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Оплата  производится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 ежемесячно  в размере _____________</w:t>
      </w:r>
      <w:r w:rsidRPr="001B5979">
        <w:rPr>
          <w:rFonts w:ascii="Times New Roman" w:eastAsia="Times New Roman" w:hAnsi="Times New Roman" w:cs="Times New Roman"/>
          <w:u w:val="single"/>
          <w:lang w:eastAsia="ru-RU"/>
        </w:rPr>
        <w:t>руб. (__________________________________________________________________________)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  не    позднее    10     числа  следующего месяца в  безналичном порядке на расчетный      счет  МБДОУ детский сад №5 «Бэлэкэч» с.Пестрецы указанный в 9 разделе настоящего Договора. 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 w:rsidRPr="001B5979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4.5.Возможн</w:t>
      </w:r>
      <w:r w:rsidR="003F1410">
        <w:rPr>
          <w:rFonts w:ascii="Times New Roman" w:eastAsia="Times New Roman" w:hAnsi="Times New Roman" w:cs="Times New Roman"/>
          <w:lang w:eastAsia="ru-RU"/>
        </w:rPr>
        <w:t xml:space="preserve">а предоплата за Услугу от 3 до </w:t>
      </w:r>
      <w:r w:rsidR="006C6A5A">
        <w:rPr>
          <w:rFonts w:ascii="Times New Roman" w:eastAsia="Times New Roman" w:hAnsi="Times New Roman" w:cs="Times New Roman"/>
          <w:lang w:eastAsia="ru-RU"/>
        </w:rPr>
        <w:t>9</w:t>
      </w:r>
      <w:bookmarkStart w:id="0" w:name="_GoBack"/>
      <w:bookmarkEnd w:id="0"/>
      <w:r w:rsidRPr="001B5979">
        <w:rPr>
          <w:rFonts w:ascii="Times New Roman" w:eastAsia="Times New Roman" w:hAnsi="Times New Roman" w:cs="Times New Roman"/>
          <w:lang w:eastAsia="ru-RU"/>
        </w:rPr>
        <w:t xml:space="preserve"> месяцев вперед.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Исполнительным комитетом Пестречинского </w:t>
      </w:r>
      <w:r w:rsidRPr="001B5979">
        <w:rPr>
          <w:rFonts w:ascii="Times New Roman" w:eastAsia="Times New Roman" w:hAnsi="Times New Roman" w:cs="Times New Roman"/>
          <w:lang w:eastAsia="ru-RU"/>
        </w:rPr>
        <w:lastRenderedPageBreak/>
        <w:t>муниципального района РТ № 1096 от 03.08.2017г..4.7.Оплата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Оплата производится на лицевой счет МБДОУ детского сада №5 «Бэлэкэч» с.Пестрецы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4.8</w:t>
      </w:r>
      <w:r w:rsidR="00160FFF">
        <w:rPr>
          <w:rFonts w:ascii="Times New Roman" w:eastAsia="Times New Roman" w:hAnsi="Times New Roman" w:cs="Times New Roman"/>
          <w:lang w:eastAsia="ru-RU"/>
        </w:rPr>
        <w:t>.</w:t>
      </w:r>
      <w:r w:rsidRPr="001B5979">
        <w:rPr>
          <w:rFonts w:ascii="Times New Roman" w:eastAsia="Times New Roman" w:hAnsi="Times New Roman" w:cs="Times New Roman"/>
          <w:lang w:eastAsia="ru-RU"/>
        </w:rPr>
        <w:t xml:space="preserve">  В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в  территориальные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органы Пенсионного фонда Российской Федерации.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5.  Основания изменения и расторжения договора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5.1.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Условия, на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которых  заключен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7030A0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5.2.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>Настоящий Договор может быть расторгнут по соглашению сторон.</w:t>
      </w:r>
      <w:r w:rsidRPr="001B5979">
        <w:rPr>
          <w:rFonts w:ascii="Times New Roman" w:eastAsia="Times New Roman" w:hAnsi="Times New Roman" w:cs="Times New Roman"/>
          <w:i/>
          <w:color w:val="7030A0"/>
          <w:lang w:eastAsia="ru-RU"/>
        </w:rPr>
        <w:t xml:space="preserve"> 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инициативе Исполнителя в одностороннем порядке в случаях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просрочки оплаты стоимости Услуги,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в иных случаях, предусмотренных законодательством.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5.4. Настоящий Договор расторгается досрочно: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- по инициативе Заказчика, в том числе в случае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перевода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Обучающегося в другую образовательное учреждение,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Обучающегося и Исполнителя.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6. Ответственность за неисполнение или ненадлежащее исполнение  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обязательств по настоящему договору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6.1.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6.3.2. Расторгнуть Договор.</w:t>
      </w:r>
    </w:p>
    <w:p w:rsidR="001B5979" w:rsidRPr="001B5979" w:rsidRDefault="001B5979" w:rsidP="001B5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7. Срок действия договора и другие условия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 xml:space="preserve">7.1. </w:t>
      </w:r>
      <w:r w:rsidRPr="001B5979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1B5979" w:rsidRPr="001B5979" w:rsidRDefault="001B5979" w:rsidP="001B5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окончания текущего учебного года.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lang w:eastAsia="ru-RU"/>
        </w:rPr>
        <w:t>8.4. Изменения Договора оформляются дополнительным соглашением к Договору.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* </w:t>
      </w:r>
      <w:proofErr w:type="gramStart"/>
      <w:r w:rsidRPr="001B5979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1B5979">
        <w:rPr>
          <w:rFonts w:ascii="Times New Roman" w:eastAsia="Times New Roman" w:hAnsi="Times New Roman" w:cs="Times New Roman"/>
          <w:lang w:eastAsia="ru-RU"/>
        </w:rPr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B597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9.  Адреса и реквизиты Сторон</w:t>
      </w: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5979" w:rsidRPr="001B5979" w:rsidRDefault="001B5979" w:rsidP="001B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1B5979" w:rsidRPr="001B5979" w:rsidTr="00602C7C">
        <w:tc>
          <w:tcPr>
            <w:tcW w:w="5341" w:type="dxa"/>
          </w:tcPr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Исполнитель </w:t>
            </w:r>
          </w:p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№5 </w:t>
            </w:r>
          </w:p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«Бэлэкэч» с.Пестрецы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422770,РТ</w:t>
            </w:r>
            <w:proofErr w:type="gramEnd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,Пестречинский </w:t>
            </w:r>
            <w:proofErr w:type="spell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район,с.Пестрецы,ул.Северная</w:t>
            </w:r>
            <w:proofErr w:type="spellEnd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1А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1151690051700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1633003522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163301001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РТ (МБДОУ детский сад №5 «</w:t>
            </w:r>
            <w:proofErr w:type="spellStart"/>
            <w:proofErr w:type="gram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Бэлэкэч»с.Пестрецы</w:t>
            </w:r>
            <w:proofErr w:type="spellEnd"/>
            <w:proofErr w:type="gramEnd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40701810992053000033 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ЛБВ34954243-Бэлэкэч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ГРКЦ НБ РТ </w:t>
            </w:r>
            <w:proofErr w:type="spell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 95400000000000000130                      </w:t>
            </w:r>
          </w:p>
          <w:p w:rsidR="001B5979" w:rsidRPr="001B5979" w:rsidRDefault="001B5979" w:rsidP="001B59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979" w:rsidRPr="001B5979" w:rsidRDefault="001B5979" w:rsidP="001B59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1B5979" w:rsidRPr="001B5979" w:rsidRDefault="001B5979" w:rsidP="001B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979" w:rsidRPr="001B5979" w:rsidRDefault="001B5979" w:rsidP="001B5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Pr="001B59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Е.И.Миронова</w:t>
            </w:r>
            <w:proofErr w:type="spellEnd"/>
          </w:p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B5979" w:rsidRPr="001B5979" w:rsidRDefault="001B5979" w:rsidP="001B5979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Заказчик 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                          </w:t>
            </w:r>
            <w:proofErr w:type="gram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отчество)</w:t>
            </w: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(дата, рождения)</w:t>
            </w: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(адрес места жительства)</w:t>
            </w: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979" w:rsidRPr="001B5979" w:rsidRDefault="001B5979" w:rsidP="001B59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паспорт: серия, номер, когда и кем выдан)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1B5979" w:rsidRPr="001B5979" w:rsidRDefault="001B5979" w:rsidP="001B597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(контактный </w:t>
            </w:r>
            <w:proofErr w:type="gramStart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телефон)   </w:t>
            </w:r>
            <w:proofErr w:type="gramEnd"/>
            <w:r w:rsidRPr="001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(личная подпись)                                        </w:t>
            </w:r>
          </w:p>
        </w:tc>
      </w:tr>
    </w:tbl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97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B5979" w:rsidRPr="001B5979" w:rsidRDefault="001B5979" w:rsidP="001B59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0049" w:rsidRDefault="008A0049"/>
    <w:sectPr w:rsidR="008A0049" w:rsidSect="003F1410">
      <w:footerReference w:type="even" r:id="rId7"/>
      <w:footerReference w:type="default" r:id="rId8"/>
      <w:pgSz w:w="11906" w:h="16838"/>
      <w:pgMar w:top="567" w:right="567" w:bottom="426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9B" w:rsidRDefault="00F1279B">
      <w:pPr>
        <w:spacing w:after="0" w:line="240" w:lineRule="auto"/>
      </w:pPr>
      <w:r>
        <w:separator/>
      </w:r>
    </w:p>
  </w:endnote>
  <w:endnote w:type="continuationSeparator" w:id="0">
    <w:p w:rsidR="00F1279B" w:rsidRDefault="00F1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843E33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F1279B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F1279B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9B" w:rsidRDefault="00F1279B">
      <w:pPr>
        <w:spacing w:after="0" w:line="240" w:lineRule="auto"/>
      </w:pPr>
      <w:r>
        <w:separator/>
      </w:r>
    </w:p>
  </w:footnote>
  <w:footnote w:type="continuationSeparator" w:id="0">
    <w:p w:rsidR="00F1279B" w:rsidRDefault="00F1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97B5D"/>
    <w:multiLevelType w:val="multilevel"/>
    <w:tmpl w:val="F91E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F5"/>
    <w:rsid w:val="00081E64"/>
    <w:rsid w:val="0009200D"/>
    <w:rsid w:val="00160FFF"/>
    <w:rsid w:val="001B5979"/>
    <w:rsid w:val="001B7327"/>
    <w:rsid w:val="002020F5"/>
    <w:rsid w:val="003A5E2C"/>
    <w:rsid w:val="003F1410"/>
    <w:rsid w:val="006C6A5A"/>
    <w:rsid w:val="00843E33"/>
    <w:rsid w:val="008A0049"/>
    <w:rsid w:val="009057FF"/>
    <w:rsid w:val="00BF29A1"/>
    <w:rsid w:val="00CB2329"/>
    <w:rsid w:val="00CE595D"/>
    <w:rsid w:val="00DB3257"/>
    <w:rsid w:val="00F1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730F1-A9D3-48CD-8A0E-B40B8FBA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3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B5979"/>
  </w:style>
  <w:style w:type="paragraph" w:styleId="a4">
    <w:name w:val="footer"/>
    <w:basedOn w:val="a"/>
    <w:link w:val="a5"/>
    <w:rsid w:val="001B59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1B59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3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B3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3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2020-02-07T04:40:00Z</cp:lastPrinted>
  <dcterms:created xsi:type="dcterms:W3CDTF">2019-08-28T15:04:00Z</dcterms:created>
  <dcterms:modified xsi:type="dcterms:W3CDTF">2020-02-10T07:34:00Z</dcterms:modified>
</cp:coreProperties>
</file>